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3AC9" w14:textId="45F6D0D0" w:rsidR="00AC3549" w:rsidRDefault="00D52939">
      <w:pPr>
        <w:rPr>
          <w:sz w:val="2"/>
          <w:szCs w:val="2"/>
        </w:rPr>
      </w:pPr>
      <w:r>
        <w:pict w14:anchorId="5219DA64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3" type="#_x0000_t202" style="position:absolute;margin-left:537.2pt;margin-top:510.05pt;width:117.3pt;height:56.95pt;z-index:-15763456;mso-position-horizontal-relative:page;mso-position-vertical-relative:page" filled="f" stroked="f">
            <v:textbox inset="0,0,0,0">
              <w:txbxContent>
                <w:p w14:paraId="7024BC66" w14:textId="2D83B05B" w:rsidR="00AC3549" w:rsidRDefault="00D52939">
                  <w:pPr>
                    <w:ind w:left="3" w:right="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St. Paul’s UCC</w:t>
                  </w:r>
                </w:p>
                <w:p w14:paraId="30115081" w14:textId="1C62072B" w:rsidR="00D52939" w:rsidRDefault="00D52939">
                  <w:pPr>
                    <w:ind w:left="3" w:right="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301 W. Penn Avenue</w:t>
                  </w:r>
                </w:p>
                <w:p w14:paraId="77B9BAA9" w14:textId="28B58D16" w:rsidR="00D52939" w:rsidRDefault="00D52939">
                  <w:pPr>
                    <w:ind w:left="3" w:right="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Robesonia, PA 19551</w:t>
                  </w:r>
                </w:p>
                <w:p w14:paraId="57F25072" w14:textId="7B70EF77" w:rsidR="00D52939" w:rsidRDefault="00D52939">
                  <w:pPr>
                    <w:ind w:left="3" w:right="2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610-621-5770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487548928" behindDoc="1" locked="0" layoutInCell="1" allowOverlap="1" wp14:anchorId="3A461250" wp14:editId="2D396A1F">
            <wp:simplePos x="0" y="0"/>
            <wp:positionH relativeFrom="page">
              <wp:posOffset>457834</wp:posOffset>
            </wp:positionH>
            <wp:positionV relativeFrom="page">
              <wp:posOffset>1083944</wp:posOffset>
            </wp:positionV>
            <wp:extent cx="4112895" cy="33362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89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9440" behindDoc="1" locked="0" layoutInCell="1" allowOverlap="1" wp14:anchorId="0EA8F6B0" wp14:editId="030C8619">
            <wp:simplePos x="0" y="0"/>
            <wp:positionH relativeFrom="page">
              <wp:posOffset>1791970</wp:posOffset>
            </wp:positionH>
            <wp:positionV relativeFrom="page">
              <wp:posOffset>4582172</wp:posOffset>
            </wp:positionV>
            <wp:extent cx="1529926" cy="2133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926" cy="2133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9952" behindDoc="1" locked="0" layoutInCell="1" allowOverlap="1" wp14:anchorId="12811D7D" wp14:editId="7E5504EC">
            <wp:simplePos x="0" y="0"/>
            <wp:positionH relativeFrom="page">
              <wp:posOffset>5349875</wp:posOffset>
            </wp:positionH>
            <wp:positionV relativeFrom="page">
              <wp:posOffset>2820483</wp:posOffset>
            </wp:positionV>
            <wp:extent cx="4249420" cy="334727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3347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0464" behindDoc="1" locked="0" layoutInCell="1" allowOverlap="1" wp14:anchorId="1EAAD1A4" wp14:editId="1A393674">
            <wp:simplePos x="0" y="0"/>
            <wp:positionH relativeFrom="page">
              <wp:posOffset>6556692</wp:posOffset>
            </wp:positionH>
            <wp:positionV relativeFrom="page">
              <wp:posOffset>2297747</wp:posOffset>
            </wp:positionV>
            <wp:extent cx="2040890" cy="2692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69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0976" behindDoc="1" locked="0" layoutInCell="1" allowOverlap="1" wp14:anchorId="1FEACA9F" wp14:editId="0D6BFE5F">
            <wp:simplePos x="0" y="0"/>
            <wp:positionH relativeFrom="page">
              <wp:posOffset>5991542</wp:posOffset>
            </wp:positionH>
            <wp:positionV relativeFrom="page">
              <wp:posOffset>1133792</wp:posOffset>
            </wp:positionV>
            <wp:extent cx="2875279" cy="25781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279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1488" behindDoc="1" locked="0" layoutInCell="1" allowOverlap="1" wp14:anchorId="030A365E" wp14:editId="39D45BF0">
            <wp:simplePos x="0" y="0"/>
            <wp:positionH relativeFrom="page">
              <wp:posOffset>1624012</wp:posOffset>
            </wp:positionH>
            <wp:positionV relativeFrom="page">
              <wp:posOffset>452437</wp:posOffset>
            </wp:positionV>
            <wp:extent cx="2122804" cy="30670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804" cy="30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2D7CAFA">
          <v:shape id="docshape1" o:spid="_x0000_s1035" style="position:absolute;margin-left:440.4pt;margin-top:35.4pt;width:298.15pt;height:37.15pt;z-index:-15764480;mso-position-horizontal-relative:page;mso-position-vertical-relative:page" coordorigin="8808,708" coordsize="5963,743" o:spt="100" adj="0,,0" path="m8808,721r5963,m14759,708r,743m14771,1439r-5963,m8821,1451r,-743e" filled="f" strokeweight="1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B92998F">
          <v:shape id="docshape2" o:spid="_x0000_s1034" type="#_x0000_t202" style="position:absolute;margin-left:551.6pt;margin-top:130.15pt;width:88.55pt;height:15.45pt;z-index:-15763968;mso-position-horizontal-relative:page;mso-position-vertical-relative:page" filled="f" stroked="f">
            <v:textbox inset="0,0,0,0">
              <w:txbxContent>
                <w:p w14:paraId="235271A5" w14:textId="77777777" w:rsidR="00AC3549" w:rsidRDefault="00D52939">
                  <w:pPr>
                    <w:spacing w:before="12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Jeremiah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1:4-10</w:t>
                  </w:r>
                </w:p>
              </w:txbxContent>
            </v:textbox>
            <w10:wrap anchorx="page" anchory="page"/>
          </v:shape>
        </w:pict>
      </w:r>
      <w:r>
        <w:pict w14:anchorId="44DC0731">
          <v:shape id="docshape4" o:spid="_x0000_s1032" type="#_x0000_t202" style="position:absolute;margin-left:130.6pt;margin-top:549.85pt;width:160.1pt;height:24.7pt;z-index:-15762944;mso-position-horizontal-relative:page;mso-position-vertical-relative:page" filled="f" stroked="f">
            <v:textbox inset="0,0,0,0">
              <w:txbxContent>
                <w:p w14:paraId="15782681" w14:textId="77777777" w:rsidR="00AC3549" w:rsidRDefault="00D52939">
                  <w:pPr>
                    <w:spacing w:before="13"/>
                    <w:ind w:left="20" w:right="12" w:firstLine="158"/>
                    <w:rPr>
                      <w:sz w:val="20"/>
                    </w:rPr>
                  </w:pPr>
                  <w:r>
                    <w:rPr>
                      <w:sz w:val="20"/>
                    </w:rPr>
                    <w:t>Copyright © Sermons4Kids, Inc.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May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reproduced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Ministry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Use</w:t>
                  </w:r>
                </w:p>
              </w:txbxContent>
            </v:textbox>
            <w10:wrap anchorx="page" anchory="page"/>
          </v:shape>
        </w:pict>
      </w:r>
      <w:r>
        <w:pict w14:anchorId="480CCCF9">
          <v:shape id="docshape5" o:spid="_x0000_s1031" type="#_x0000_t202" style="position:absolute;margin-left:441.05pt;margin-top:36.05pt;width:296.9pt;height:35.9pt;z-index:-15762432;mso-position-horizontal-relative:page;mso-position-vertical-relative:page" filled="f" stroked="f">
            <v:textbox inset="0,0,0,0">
              <w:txbxContent>
                <w:p w14:paraId="21E5E70B" w14:textId="77777777" w:rsidR="00AC3549" w:rsidRDefault="00D52939">
                  <w:pPr>
                    <w:spacing w:before="84"/>
                    <w:ind w:left="455"/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rFonts w:ascii="Comic Sans MS" w:hAnsi="Comic Sans MS"/>
                      <w:sz w:val="40"/>
                    </w:rPr>
                    <w:t>Children’s</w:t>
                  </w:r>
                  <w:r>
                    <w:rPr>
                      <w:rFonts w:ascii="Comic Sans MS" w:hAnsi="Comic Sans MS"/>
                      <w:spacing w:val="-7"/>
                      <w:sz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40"/>
                    </w:rPr>
                    <w:t>Worship</w:t>
                  </w:r>
                  <w:r>
                    <w:rPr>
                      <w:rFonts w:ascii="Comic Sans MS" w:hAnsi="Comic Sans MS"/>
                      <w:spacing w:val="-7"/>
                      <w:sz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40"/>
                    </w:rPr>
                    <w:t>Bulletin</w:t>
                  </w:r>
                </w:p>
              </w:txbxContent>
            </v:textbox>
            <w10:wrap anchorx="page" anchory="page"/>
          </v:shape>
        </w:pict>
      </w:r>
    </w:p>
    <w:p w14:paraId="3A26F056" w14:textId="77777777" w:rsidR="00AC3549" w:rsidRDefault="00AC3549">
      <w:pPr>
        <w:rPr>
          <w:sz w:val="2"/>
          <w:szCs w:val="2"/>
        </w:rPr>
        <w:sectPr w:rsidR="00AC3549">
          <w:type w:val="continuous"/>
          <w:pgSz w:w="15840" w:h="12240" w:orient="landscape"/>
          <w:pgMar w:top="700" w:right="2260" w:bottom="280" w:left="940" w:header="720" w:footer="720" w:gutter="0"/>
          <w:cols w:space="720"/>
        </w:sectPr>
      </w:pPr>
    </w:p>
    <w:p w14:paraId="02DED961" w14:textId="77777777" w:rsidR="00AC3549" w:rsidRDefault="00D52939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554560" behindDoc="1" locked="0" layoutInCell="1" allowOverlap="1" wp14:anchorId="2E20550F" wp14:editId="296BE9CE">
            <wp:simplePos x="0" y="0"/>
            <wp:positionH relativeFrom="page">
              <wp:posOffset>1791970</wp:posOffset>
            </wp:positionH>
            <wp:positionV relativeFrom="page">
              <wp:posOffset>4503420</wp:posOffset>
            </wp:positionV>
            <wp:extent cx="1529926" cy="2133398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926" cy="213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BF55702">
          <v:group id="docshapegroup6" o:spid="_x0000_s1028" style="position:absolute;margin-left:421.2pt;margin-top:35.6pt;width:349.2pt;height:474.65pt;z-index:-15761408;mso-position-horizontal-relative:page;mso-position-vertical-relative:page" coordorigin="8424,713" coordsize="6984,94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0" type="#_x0000_t75" style="position:absolute;left:10365;top:712;width:3136;height:619">
              <v:imagedata r:id="rId10" o:title=""/>
            </v:shape>
            <v:shape id="docshape8" o:spid="_x0000_s1029" type="#_x0000_t75" style="position:absolute;left:8424;top:1290;width:6984;height:8915">
              <v:imagedata r:id="rId11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555584" behindDoc="1" locked="0" layoutInCell="1" allowOverlap="1" wp14:anchorId="7E17B307" wp14:editId="6E3C026F">
            <wp:simplePos x="0" y="0"/>
            <wp:positionH relativeFrom="page">
              <wp:posOffset>1712912</wp:posOffset>
            </wp:positionH>
            <wp:positionV relativeFrom="page">
              <wp:posOffset>452437</wp:posOffset>
            </wp:positionV>
            <wp:extent cx="1944370" cy="344170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6096" behindDoc="1" locked="0" layoutInCell="1" allowOverlap="1" wp14:anchorId="0F3655F0" wp14:editId="328B842C">
            <wp:simplePos x="0" y="0"/>
            <wp:positionH relativeFrom="page">
              <wp:posOffset>525533</wp:posOffset>
            </wp:positionH>
            <wp:positionV relativeFrom="page">
              <wp:posOffset>1822475</wp:posOffset>
            </wp:positionV>
            <wp:extent cx="4270839" cy="2227306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839" cy="222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D5A575D">
          <v:shape id="docshape9" o:spid="_x0000_s1027" type="#_x0000_t202" style="position:absolute;margin-left:52.1pt;margin-top:75.55pt;width:309.9pt;height:39.6pt;z-index:-15759872;mso-position-horizontal-relative:page;mso-position-vertical-relative:page" filled="f" stroked="f">
            <v:textbox inset="0,0,0,0">
              <w:txbxContent>
                <w:p w14:paraId="476F8FE4" w14:textId="77777777" w:rsidR="00AC3549" w:rsidRDefault="00D52939">
                  <w:pPr>
                    <w:pStyle w:val="BodyText"/>
                  </w:pPr>
                  <w:r>
                    <w:t>Each   line of the puzzle has one word hidden in a list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random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letters.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blank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space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missing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letter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belongs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word.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missing letter</w:t>
                  </w:r>
                </w:p>
              </w:txbxContent>
            </v:textbox>
            <w10:wrap anchorx="page" anchory="page"/>
          </v:shape>
        </w:pict>
      </w:r>
      <w:r>
        <w:pict w14:anchorId="7DD65A48">
          <v:shape id="docshape10" o:spid="_x0000_s1026" type="#_x0000_t202" style="position:absolute;margin-left:544.2pt;margin-top:521.95pt;width:103.3pt;height:20.15pt;z-index:-15759360;mso-position-horizontal-relative:page;mso-position-vertical-relative:page" filled="f" stroked="f">
            <v:textbox inset="0,0,0,0">
              <w:txbxContent>
                <w:p w14:paraId="1834215C" w14:textId="77777777" w:rsidR="00AC3549" w:rsidRDefault="00D52939">
                  <w:pPr>
                    <w:spacing w:before="14"/>
                    <w:ind w:left="331" w:right="15" w:hanging="312"/>
                    <w:rPr>
                      <w:sz w:val="16"/>
                    </w:rPr>
                  </w:pPr>
                  <w:r>
                    <w:rPr>
                      <w:sz w:val="16"/>
                    </w:rPr>
                    <w:t>Copyright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©</w:t>
                  </w:r>
                  <w:r>
                    <w:rPr>
                      <w:spacing w:val="3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Calvary</w:t>
                  </w:r>
                  <w:r>
                    <w:rPr>
                      <w:spacing w:val="-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Chapel</w:t>
                  </w:r>
                  <w:r>
                    <w:rPr>
                      <w:spacing w:val="-4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Used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by permission</w:t>
                  </w:r>
                </w:p>
              </w:txbxContent>
            </v:textbox>
            <w10:wrap anchorx="page" anchory="page"/>
          </v:shape>
        </w:pict>
      </w:r>
    </w:p>
    <w:sectPr w:rsidR="00AC3549">
      <w:pgSz w:w="15840" w:h="12240" w:orient="landscape"/>
      <w:pgMar w:top="720" w:right="22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3549"/>
    <w:rsid w:val="00AC3549"/>
    <w:rsid w:val="00D5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81C4431"/>
  <w15:docId w15:val="{BA048B16-4920-4D3A-8930-4A32CC57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20" w:right="17" w:firstLine="2"/>
      <w:jc w:val="center"/>
    </w:pPr>
  </w:style>
  <w:style w:type="paragraph" w:styleId="Title">
    <w:name w:val="Title"/>
    <w:basedOn w:val="Normal"/>
    <w:uiPriority w:val="10"/>
    <w:qFormat/>
    <w:pPr>
      <w:spacing w:before="84"/>
      <w:ind w:left="455"/>
    </w:pPr>
    <w:rPr>
      <w:rFonts w:ascii="Comic Sans MS" w:eastAsia="Comic Sans MS" w:hAnsi="Comic Sans MS" w:cs="Comic Sans MS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4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Kirkpatrick</dc:creator>
  <cp:lastModifiedBy>Geri</cp:lastModifiedBy>
  <cp:revision>2</cp:revision>
  <dcterms:created xsi:type="dcterms:W3CDTF">2022-01-27T20:05:00Z</dcterms:created>
  <dcterms:modified xsi:type="dcterms:W3CDTF">2022-01-27T20:05:00Z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2022-01-26T00:00:00Z</vt:filetime>
  </property>
</Properties>
</file>