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BC95" w14:textId="4195430B" w:rsidR="00BE79AA" w:rsidRDefault="00691A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F1AEC" wp14:editId="4B5B0BD2">
                <wp:simplePos x="0" y="0"/>
                <wp:positionH relativeFrom="column">
                  <wp:posOffset>857250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7305" b="215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90C022" w14:textId="77777777" w:rsidR="00691A24" w:rsidRPr="00691A24" w:rsidRDefault="00691A24" w:rsidP="00691A24">
                            <w:pPr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91A24">
                              <w:rPr>
                                <w:b/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The Maze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7F1A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7.5pt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" fillcolor="white [3212]" strokecolor="white [3212]">
                <v:textbox style="mso-fit-shape-to-text:t">
                  <w:txbxContent>
                    <w:p w14:paraId="0C90C022" w14:textId="77777777" w:rsidR="00691A24" w:rsidRPr="00691A24" w:rsidRDefault="00691A24" w:rsidP="00691A24">
                      <w:pPr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91A24">
                        <w:rPr>
                          <w:b/>
                          <w:outline/>
                          <w:color w:val="000000" w:themeColor="text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The Maze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48FB">
        <w:pict w14:anchorId="16057B9F">
          <v:shape id="shapetype_136" o:spid="_x0000_s1026" style="position:absolute;margin-left:0;margin-top:0;width:50pt;height:50pt;z-index:251661312;visibility:hidden;mso-position-horizontal-relative:text;mso-position-vertical-relative:text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o:lock v:ext="edit" selection="t"/>
          </v:shape>
        </w:pict>
      </w:r>
    </w:p>
    <w:p w14:paraId="1EE97243" w14:textId="201ADCCC" w:rsidR="00BE79AA" w:rsidRDefault="00BE79AA">
      <w:pPr>
        <w:jc w:val="center"/>
      </w:pPr>
    </w:p>
    <w:p w14:paraId="7CD146E8" w14:textId="77777777" w:rsidR="00BE79AA" w:rsidRDefault="00BE79AA">
      <w:pPr>
        <w:jc w:val="center"/>
      </w:pPr>
    </w:p>
    <w:p w14:paraId="039A38EE" w14:textId="77777777" w:rsidR="00BE79AA" w:rsidRDefault="00BE79AA">
      <w:pPr>
        <w:jc w:val="center"/>
      </w:pPr>
    </w:p>
    <w:p w14:paraId="4E86C5AC" w14:textId="77777777" w:rsidR="00BE79AA" w:rsidRDefault="008E48FB">
      <w:pPr>
        <w:jc w:val="center"/>
      </w:pPr>
      <w:r>
        <w:rPr>
          <w:noProof/>
        </w:rPr>
        <w:drawing>
          <wp:inline distT="0" distB="0" distL="0" distR="0" wp14:anchorId="59424B2F" wp14:editId="726DE828">
            <wp:extent cx="4114165" cy="3404235"/>
            <wp:effectExtent l="0" t="0" r="0" b="0"/>
            <wp:docPr id="2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 l="-5" t="-6" r="-4" b="-5"/>
                    <a:stretch>
                      <a:fillRect/>
                    </a:stretch>
                  </pic:blipFill>
                  <pic:spPr>
                    <a:xfrm>
                      <a:off x="0" y="0"/>
                      <a:ext cx="4114165" cy="3404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5A2EB4" w14:textId="77777777" w:rsidR="00BE79AA" w:rsidRDefault="008E48FB">
      <w:pPr>
        <w:jc w:val="center"/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6088525D" wp14:editId="7D7031E6">
            <wp:extent cx="1289050" cy="1856105"/>
            <wp:effectExtent l="0" t="0" r="0" b="0"/>
            <wp:docPr id="2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l="-26" t="-14" r="-25" b="-14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85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  <w:t>Copyright © Sermons4Kids, Inc.</w:t>
      </w:r>
    </w:p>
    <w:p w14:paraId="55BE7359" w14:textId="77777777" w:rsidR="00BE79AA" w:rsidRDefault="008E48F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May be reproduced for Ministry Use</w:t>
      </w:r>
    </w:p>
    <w:p w14:paraId="065C13DF" w14:textId="77777777" w:rsidR="00BE79AA" w:rsidRDefault="00BE79AA">
      <w:pPr>
        <w:rPr>
          <w:rFonts w:ascii="Arial" w:eastAsia="Arial" w:hAnsi="Arial" w:cs="Arial"/>
          <w:sz w:val="20"/>
          <w:szCs w:val="20"/>
        </w:rPr>
      </w:pPr>
    </w:p>
    <w:p w14:paraId="15731321" w14:textId="77777777" w:rsidR="00BE79AA" w:rsidRDefault="008E48FB"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hidden="0" allowOverlap="1" wp14:anchorId="0C22A8F9" wp14:editId="28B90531">
                <wp:simplePos x="0" y="0"/>
                <wp:positionH relativeFrom="column">
                  <wp:posOffset>229235</wp:posOffset>
                </wp:positionH>
                <wp:positionV relativeFrom="paragraph">
                  <wp:posOffset>-12699</wp:posOffset>
                </wp:positionV>
                <wp:extent cx="3803015" cy="488315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52430" y="3543780"/>
                          <a:ext cx="378714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5373D7" w14:textId="77777777" w:rsidR="00BE79AA" w:rsidRDefault="008E48F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choolbell" w:eastAsia="Schoolbell" w:hAnsi="Schoolbell" w:cs="Schoolbell"/>
                                <w:color w:val="000000"/>
                                <w:sz w:val="40"/>
                              </w:rPr>
                              <w:t>Children’s Worship Bulletin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2A8F9" id="_x0000_s1027" style="position:absolute;margin-left:18.05pt;margin-top:-1pt;width:299.45pt;height:38.45pt;z-index:25165516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" strokeweight="1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B5373D7" w14:textId="77777777" w:rsidR="00BE79AA" w:rsidRDefault="008E48FB">
                      <w:pPr>
                        <w:jc w:val="center"/>
                        <w:textDirection w:val="btLr"/>
                      </w:pPr>
                      <w:r>
                        <w:rPr>
                          <w:rFonts w:ascii="Schoolbell" w:eastAsia="Schoolbell" w:hAnsi="Schoolbell" w:cs="Schoolbell"/>
                          <w:color w:val="000000"/>
                          <w:sz w:val="40"/>
                        </w:rPr>
                        <w:t>Children’s Worship Bulletin</w:t>
                      </w:r>
                    </w:p>
                  </w:txbxContent>
                </v:textbox>
              </v:rect>
            </w:pict>
          </mc:Fallback>
        </mc:AlternateContent>
      </w:r>
    </w:p>
    <w:p w14:paraId="7AB1868B" w14:textId="77777777" w:rsidR="00BE79AA" w:rsidRDefault="00BE79AA"/>
    <w:p w14:paraId="07836D1F" w14:textId="77777777" w:rsidR="00BE79AA" w:rsidRDefault="00BE79AA"/>
    <w:p w14:paraId="57FE0405" w14:textId="0F9F3E79" w:rsidR="00BE79AA" w:rsidRDefault="00BB75CA"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hidden="0" allowOverlap="1" wp14:anchorId="5D08ED22" wp14:editId="4DD0711C">
                <wp:simplePos x="0" y="0"/>
                <wp:positionH relativeFrom="column">
                  <wp:posOffset>1051560</wp:posOffset>
                </wp:positionH>
                <wp:positionV relativeFrom="paragraph">
                  <wp:posOffset>179070</wp:posOffset>
                </wp:positionV>
                <wp:extent cx="2286000" cy="428625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A2DA35" w14:textId="7B3B8053" w:rsidR="00BE79AA" w:rsidRDefault="00BB75CA">
                            <w:pPr>
                              <w:jc w:val="center"/>
                              <w:textDirection w:val="btLr"/>
                            </w:pPr>
                            <w:r w:rsidRPr="00BB75CA">
                              <w:rPr>
                                <w:i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Unseen Power</w:t>
                            </w:r>
                            <w:r w:rsidR="008E48FB">
                              <w:rPr>
                                <w:i/>
                                <w:color w:val="FFFFFF"/>
                                <w:sz w:val="144"/>
                              </w:rPr>
                              <w:t xml:space="preserve"> </w:t>
                            </w:r>
                            <w:r w:rsidR="008E48FB">
                              <w:rPr>
                                <w:i/>
                                <w:color w:val="FFFFFF"/>
                                <w:sz w:val="144"/>
                              </w:rPr>
                              <w:t>Unseen Power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8ED22" id="_x0000_s1028" style="position:absolute;margin-left:82.8pt;margin-top:14.1pt;width:180pt;height:33.7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" filled="f" stroked="f">
                <v:textbox inset="2.53958mm,2.53958mm,2.53958mm,2.53958mm">
                  <w:txbxContent>
                    <w:p w14:paraId="04A2DA35" w14:textId="7B3B8053" w:rsidR="00BE79AA" w:rsidRDefault="00BB75CA">
                      <w:pPr>
                        <w:jc w:val="center"/>
                        <w:textDirection w:val="btLr"/>
                      </w:pPr>
                      <w:r w:rsidRPr="00BB75CA">
                        <w:rPr>
                          <w:i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Unseen Power</w:t>
                      </w:r>
                      <w:r w:rsidR="008E48FB">
                        <w:rPr>
                          <w:i/>
                          <w:color w:val="FFFFFF"/>
                          <w:sz w:val="144"/>
                        </w:rPr>
                        <w:t xml:space="preserve"> </w:t>
                      </w:r>
                      <w:r w:rsidR="008E48FB">
                        <w:rPr>
                          <w:i/>
                          <w:color w:val="FFFFFF"/>
                          <w:sz w:val="144"/>
                        </w:rPr>
                        <w:t>Unseen Power</w:t>
                      </w:r>
                    </w:p>
                  </w:txbxContent>
                </v:textbox>
              </v:rect>
            </w:pict>
          </mc:Fallback>
        </mc:AlternateContent>
      </w:r>
    </w:p>
    <w:p w14:paraId="46ED11C7" w14:textId="7506595D" w:rsidR="00BE79AA" w:rsidRDefault="00BE79AA"/>
    <w:p w14:paraId="0FCFD098" w14:textId="77777777" w:rsidR="00BE79AA" w:rsidRDefault="00BE79AA">
      <w:pPr>
        <w:jc w:val="center"/>
      </w:pPr>
    </w:p>
    <w:p w14:paraId="32820DC5" w14:textId="77777777" w:rsidR="00BE79AA" w:rsidRDefault="00BE79AA">
      <w:pPr>
        <w:jc w:val="center"/>
        <w:rPr>
          <w:rFonts w:ascii="Verdana" w:eastAsia="Verdana" w:hAnsi="Verdana" w:cs="Verdana"/>
          <w:b/>
        </w:rPr>
      </w:pPr>
    </w:p>
    <w:p w14:paraId="4256FB09" w14:textId="77777777" w:rsidR="00BE79AA" w:rsidRDefault="008E48FB">
      <w:pPr>
        <w:jc w:val="center"/>
      </w:pPr>
      <w:r>
        <w:rPr>
          <w:rFonts w:ascii="Verdana" w:eastAsia="Verdana" w:hAnsi="Verdana" w:cs="Verdana"/>
          <w:sz w:val="20"/>
          <w:szCs w:val="20"/>
        </w:rPr>
        <w:t>John 16:</w:t>
      </w:r>
      <w:r>
        <w:rPr>
          <w:rFonts w:ascii="Verdana" w:eastAsia="Verdana" w:hAnsi="Verdana" w:cs="Verdana"/>
          <w:color w:val="000000"/>
          <w:sz w:val="20"/>
          <w:szCs w:val="20"/>
        </w:rPr>
        <w:t>12-13</w:t>
      </w:r>
    </w:p>
    <w:p w14:paraId="1DE95227" w14:textId="77777777" w:rsidR="00BE79AA" w:rsidRDefault="008E48FB">
      <w:pP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1445FD06" wp14:editId="6405DE90">
                <wp:simplePos x="0" y="0"/>
                <wp:positionH relativeFrom="column">
                  <wp:posOffset>699136</wp:posOffset>
                </wp:positionH>
                <wp:positionV relativeFrom="paragraph">
                  <wp:posOffset>56515</wp:posOffset>
                </wp:positionV>
                <wp:extent cx="3219450" cy="47625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1A523F" w14:textId="1CB99318" w:rsidR="00BE79AA" w:rsidRPr="00BB75CA" w:rsidRDefault="008E48FB">
                            <w:pPr>
                              <w:jc w:val="center"/>
                              <w:textDirection w:val="btLr"/>
                              <w:rPr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B75CA">
                              <w:rPr>
                                <w:rFonts w:ascii="Arial Black" w:eastAsia="Arial Black" w:hAnsi="Arial Black" w:cs="Arial Black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Word</w:t>
                            </w:r>
                            <w:r w:rsidR="00BB75CA" w:rsidRPr="00BB75CA">
                              <w:rPr>
                                <w:rFonts w:ascii="Arial Black" w:eastAsia="Arial Black" w:hAnsi="Arial Black" w:cs="Arial Black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Search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5FD06" id="_x0000_s1029" style="position:absolute;left:0;text-align:left;margin-left:55.05pt;margin-top:4.45pt;width:253.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" filled="f" stroked="f">
                <v:textbox inset="2.53958mm,2.53958mm,2.53958mm,2.53958mm">
                  <w:txbxContent>
                    <w:p w14:paraId="071A523F" w14:textId="1CB99318" w:rsidR="00BE79AA" w:rsidRPr="00BB75CA" w:rsidRDefault="008E48FB">
                      <w:pPr>
                        <w:jc w:val="center"/>
                        <w:textDirection w:val="btLr"/>
                        <w:rPr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BB75CA">
                        <w:rPr>
                          <w:rFonts w:ascii="Arial Black" w:eastAsia="Arial Black" w:hAnsi="Arial Black" w:cs="Arial Black"/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Word</w:t>
                      </w:r>
                      <w:r w:rsidR="00BB75CA" w:rsidRPr="00BB75CA">
                        <w:rPr>
                          <w:rFonts w:ascii="Arial Black" w:eastAsia="Arial Black" w:hAnsi="Arial Black" w:cs="Arial Black"/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Search</w:t>
                      </w:r>
                    </w:p>
                  </w:txbxContent>
                </v:textbox>
              </v:rect>
            </w:pict>
          </mc:Fallback>
        </mc:AlternateContent>
      </w:r>
    </w:p>
    <w:p w14:paraId="1B015965" w14:textId="77777777" w:rsidR="00BE79AA" w:rsidRDefault="00BE79AA">
      <w:pPr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14:paraId="1DCF2626" w14:textId="77777777" w:rsidR="00BE79AA" w:rsidRDefault="00BE79AA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2EF74AF6" w14:textId="77777777" w:rsidR="00BE79AA" w:rsidRDefault="00BE79AA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600379F6" w14:textId="0D98FC3C" w:rsidR="00BE79AA" w:rsidRDefault="00BB75CA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w:drawing>
          <wp:inline distT="0" distB="0" distL="0" distR="0" wp14:anchorId="41113DCC" wp14:editId="4D7C9732">
            <wp:extent cx="4037330" cy="3408045"/>
            <wp:effectExtent l="0" t="0" r="0" b="0"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-5" t="-6" r="-4" b="-5"/>
                    <a:stretch>
                      <a:fillRect/>
                    </a:stretch>
                  </pic:blipFill>
                  <pic:spPr>
                    <a:xfrm>
                      <a:off x="0" y="0"/>
                      <a:ext cx="4037330" cy="3408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6AADDC" w14:textId="77777777" w:rsidR="00BE79AA" w:rsidRDefault="00BE79AA">
      <w:pPr>
        <w:jc w:val="center"/>
        <w:rPr>
          <w:rFonts w:ascii="Verdana" w:eastAsia="Verdana" w:hAnsi="Verdana" w:cs="Verdana"/>
          <w:sz w:val="20"/>
          <w:szCs w:val="20"/>
        </w:rPr>
      </w:pPr>
    </w:p>
    <w:p w14:paraId="179C7C15" w14:textId="72DC8C8A" w:rsidR="00BE79AA" w:rsidRDefault="00BE79AA">
      <w:pPr>
        <w:jc w:val="center"/>
      </w:pPr>
    </w:p>
    <w:p w14:paraId="6950FD15" w14:textId="7A0538B5" w:rsidR="00BE79AA" w:rsidRDefault="008E48FB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/>
      </w:r>
      <w:r w:rsidR="00691A24">
        <w:rPr>
          <w:rFonts w:ascii="Arial" w:eastAsia="Arial" w:hAnsi="Arial" w:cs="Arial"/>
          <w:b/>
          <w:sz w:val="20"/>
          <w:szCs w:val="20"/>
        </w:rPr>
        <w:t>St. Paul’s UCC</w:t>
      </w:r>
    </w:p>
    <w:p w14:paraId="355D7F73" w14:textId="509983B2" w:rsidR="00691A24" w:rsidRDefault="00691A24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301 W. Penn Avenue</w:t>
      </w:r>
    </w:p>
    <w:p w14:paraId="2C5E254C" w14:textId="573230C9" w:rsidR="00691A24" w:rsidRDefault="00691A24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Robesonia, PA 19551</w:t>
      </w:r>
    </w:p>
    <w:p w14:paraId="3B866AE2" w14:textId="4CA7E8A6" w:rsidR="00691A24" w:rsidRDefault="00691A24">
      <w:pPr>
        <w:jc w:val="center"/>
      </w:pPr>
      <w:r>
        <w:rPr>
          <w:rFonts w:ascii="Arial" w:eastAsia="Arial" w:hAnsi="Arial" w:cs="Arial"/>
          <w:b/>
          <w:sz w:val="20"/>
          <w:szCs w:val="20"/>
        </w:rPr>
        <w:t>610-621-5770</w:t>
      </w:r>
    </w:p>
    <w:p w14:paraId="6309F099" w14:textId="77777777" w:rsidR="00BE79AA" w:rsidRDefault="00BE79AA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color w:val="000000"/>
        </w:rPr>
      </w:pPr>
    </w:p>
    <w:p w14:paraId="0F5FF733" w14:textId="2010238E" w:rsidR="00BE79AA" w:rsidRDefault="00BB75CA">
      <w:pPr>
        <w:jc w:val="center"/>
        <w:rPr>
          <w:rFonts w:ascii="Arial" w:eastAsia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6CA1DEF" wp14:editId="377E0E03">
                <wp:simplePos x="0" y="0"/>
                <wp:positionH relativeFrom="column">
                  <wp:posOffset>1181100</wp:posOffset>
                </wp:positionH>
                <wp:positionV relativeFrom="paragraph">
                  <wp:posOffset>38100</wp:posOffset>
                </wp:positionV>
                <wp:extent cx="2171700" cy="666115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D1AA86" w14:textId="77777777" w:rsidR="00BE79AA" w:rsidRPr="008E48FB" w:rsidRDefault="008E48FB">
                            <w:pPr>
                              <w:jc w:val="center"/>
                              <w:textDirection w:val="btLr"/>
                              <w:rPr>
                                <w:i/>
                                <w:iCs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48FB">
                              <w:rPr>
                                <w:rFonts w:ascii="Arial Black" w:eastAsia="Arial Black" w:hAnsi="Arial Black" w:cs="Arial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Spiral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A1DEF" id="_x0000_s1030" style="position:absolute;left:0;text-align:left;margin-left:93pt;margin-top:3pt;width:171pt;height: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" filled="f" stroked="f">
                <v:textbox inset="2.53958mm,2.53958mm,2.53958mm,2.53958mm">
                  <w:txbxContent>
                    <w:p w14:paraId="6CD1AA86" w14:textId="77777777" w:rsidR="00BE79AA" w:rsidRPr="008E48FB" w:rsidRDefault="008E48FB">
                      <w:pPr>
                        <w:jc w:val="center"/>
                        <w:textDirection w:val="btLr"/>
                        <w:rPr>
                          <w:i/>
                          <w:iCs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48FB">
                        <w:rPr>
                          <w:rFonts w:ascii="Arial Black" w:eastAsia="Arial Black" w:hAnsi="Arial Black" w:cs="Arial Black"/>
                          <w:b/>
                          <w:i/>
                          <w:iCs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Spiral</w:t>
                      </w:r>
                    </w:p>
                  </w:txbxContent>
                </v:textbox>
              </v:rect>
            </w:pict>
          </mc:Fallback>
        </mc:AlternateContent>
      </w:r>
    </w:p>
    <w:p w14:paraId="6F9B1C4B" w14:textId="559A6B38" w:rsidR="00BE79AA" w:rsidRDefault="00BE79AA">
      <w:pPr>
        <w:jc w:val="center"/>
        <w:rPr>
          <w:rFonts w:ascii="Arial" w:eastAsia="Arial" w:hAnsi="Arial" w:cs="Arial"/>
        </w:rPr>
      </w:pPr>
    </w:p>
    <w:p w14:paraId="2C994F00" w14:textId="5A188ADF" w:rsidR="00BE79AA" w:rsidRDefault="00BE79AA">
      <w:pPr>
        <w:jc w:val="center"/>
        <w:rPr>
          <w:rFonts w:ascii="Arial" w:eastAsia="Arial" w:hAnsi="Arial" w:cs="Arial"/>
        </w:rPr>
      </w:pPr>
    </w:p>
    <w:p w14:paraId="10788041" w14:textId="77777777" w:rsidR="00BE79AA" w:rsidRDefault="00BE79AA">
      <w:pPr>
        <w:jc w:val="center"/>
        <w:rPr>
          <w:rFonts w:ascii="Arial" w:eastAsia="Arial" w:hAnsi="Arial" w:cs="Arial"/>
        </w:rPr>
      </w:pPr>
    </w:p>
    <w:p w14:paraId="79DCFB80" w14:textId="77777777" w:rsidR="00BE79AA" w:rsidRDefault="008E48FB">
      <w:pPr>
        <w:jc w:val="center"/>
      </w:pPr>
      <w:r>
        <w:rPr>
          <w:noProof/>
        </w:rPr>
        <w:drawing>
          <wp:inline distT="0" distB="0" distL="0" distR="0" wp14:anchorId="01CE2D98" wp14:editId="5DB7C24F">
            <wp:extent cx="3771900" cy="3660775"/>
            <wp:effectExtent l="0" t="0" r="0" b="0"/>
            <wp:docPr id="2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l="-5" t="-8" r="-4" b="-8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660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A95F0D" w14:textId="77777777" w:rsidR="00BE79AA" w:rsidRDefault="00BE79AA">
      <w:pPr>
        <w:jc w:val="center"/>
      </w:pPr>
    </w:p>
    <w:p w14:paraId="55B051CF" w14:textId="77777777" w:rsidR="00BE79AA" w:rsidRDefault="00BE79AA"/>
    <w:p w14:paraId="683F551A" w14:textId="77777777" w:rsidR="00BE79AA" w:rsidRDefault="00BE79AA">
      <w:pPr>
        <w:jc w:val="center"/>
      </w:pPr>
    </w:p>
    <w:p w14:paraId="60B0BDA8" w14:textId="77777777" w:rsidR="00BE79AA" w:rsidRDefault="00BE79AA">
      <w:pPr>
        <w:jc w:val="center"/>
      </w:pPr>
    </w:p>
    <w:p w14:paraId="7768AF7E" w14:textId="77777777" w:rsidR="00BE79AA" w:rsidRDefault="008E48FB">
      <w:pPr>
        <w:jc w:val="center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But when he, the Spirit of Truth, comes, he will guide you into all truth. He will not speak on his own; he will speak only what he hears, and he will tell you what is yet to come. </w:t>
      </w:r>
      <w:r>
        <w:rPr>
          <w:rFonts w:ascii="Arial" w:eastAsia="Arial" w:hAnsi="Arial" w:cs="Arial"/>
          <w:sz w:val="22"/>
          <w:szCs w:val="22"/>
        </w:rPr>
        <w:br/>
        <w:t>John 16:13 (NIV)</w:t>
      </w:r>
    </w:p>
    <w:p w14:paraId="06217056" w14:textId="77777777" w:rsidR="00BE79AA" w:rsidRDefault="008E48FB">
      <w:pPr>
        <w:jc w:val="center"/>
      </w:pPr>
      <w:r>
        <w:br/>
      </w:r>
    </w:p>
    <w:p w14:paraId="4BDF3496" w14:textId="77777777" w:rsidR="00BE79AA" w:rsidRDefault="008E48FB">
      <w:pPr>
        <w:jc w:val="center"/>
      </w:pPr>
      <w:r>
        <w:rPr>
          <w:noProof/>
        </w:rPr>
        <w:drawing>
          <wp:inline distT="0" distB="0" distL="0" distR="0" wp14:anchorId="6DA64357" wp14:editId="1E724E01">
            <wp:extent cx="4096385" cy="548640"/>
            <wp:effectExtent l="0" t="0" r="0" b="0"/>
            <wp:docPr id="24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 l="-9" t="-66" r="-8" b="-65"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54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F131D0" w14:textId="33580596" w:rsidR="00BE79AA" w:rsidRDefault="008E48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2273756" wp14:editId="73126EA7">
                <wp:simplePos x="0" y="0"/>
                <wp:positionH relativeFrom="column">
                  <wp:posOffset>1013460</wp:posOffset>
                </wp:positionH>
                <wp:positionV relativeFrom="paragraph">
                  <wp:posOffset>38100</wp:posOffset>
                </wp:positionV>
                <wp:extent cx="2819400" cy="857250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F5DFC4" w14:textId="7B8A1F54" w:rsidR="00BE79AA" w:rsidRPr="008E48FB" w:rsidRDefault="008E48FB">
                            <w:pPr>
                              <w:jc w:val="center"/>
                              <w:textDirection w:val="btLr"/>
                              <w:rPr>
                                <w:sz w:val="48"/>
                                <w:szCs w:val="48"/>
                              </w:rPr>
                            </w:pPr>
                            <w:r w:rsidRPr="008E48FB">
                              <w:rPr>
                                <w:rFonts w:ascii="Arial Black" w:eastAsia="Arial Black" w:hAnsi="Arial Black" w:cs="Arial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Colo</w:t>
                            </w:r>
                            <w:r w:rsidRPr="008E48FB">
                              <w:rPr>
                                <w:rFonts w:ascii="Arial Black" w:eastAsia="Arial Black" w:hAnsi="Arial Black" w:cs="Arial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r </w:t>
                            </w:r>
                            <w:proofErr w:type="spellStart"/>
                            <w:r w:rsidRPr="008E48FB">
                              <w:rPr>
                                <w:rFonts w:ascii="Arial Black" w:eastAsia="Arial Black" w:hAnsi="Arial Black" w:cs="Arial Black"/>
                                <w:b/>
                                <w:i/>
                                <w:iCs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Me!</w:t>
                            </w:r>
                            <w:r w:rsidRPr="008E48FB">
                              <w:rPr>
                                <w:rFonts w:ascii="Arial Black" w:eastAsia="Arial Black" w:hAnsi="Arial Black" w:cs="Arial Black"/>
                                <w:color w:val="FFFFFF"/>
                                <w:sz w:val="48"/>
                                <w:szCs w:val="48"/>
                              </w:rPr>
                              <w:t>e</w:t>
                            </w:r>
                            <w:proofErr w:type="spellEnd"/>
                            <w:r w:rsidRPr="008E48FB">
                              <w:rPr>
                                <w:rFonts w:ascii="Arial Black" w:eastAsia="Arial Black" w:hAnsi="Arial Black" w:cs="Arial Black"/>
                                <w:color w:val="FFFFFF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73756" id="_x0000_s1031" style="position:absolute;margin-left:79.8pt;margin-top:3pt;width:222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" filled="f" stroked="f">
                <v:textbox inset="2.53958mm,2.53958mm,2.53958mm,2.53958mm">
                  <w:txbxContent>
                    <w:p w14:paraId="6BF5DFC4" w14:textId="7B8A1F54" w:rsidR="00BE79AA" w:rsidRPr="008E48FB" w:rsidRDefault="008E48FB">
                      <w:pPr>
                        <w:jc w:val="center"/>
                        <w:textDirection w:val="btLr"/>
                        <w:rPr>
                          <w:sz w:val="48"/>
                          <w:szCs w:val="48"/>
                        </w:rPr>
                      </w:pPr>
                      <w:r w:rsidRPr="008E48FB">
                        <w:rPr>
                          <w:rFonts w:ascii="Arial Black" w:eastAsia="Arial Black" w:hAnsi="Arial Black" w:cs="Arial Black"/>
                          <w:b/>
                          <w:i/>
                          <w:iCs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Colo</w:t>
                      </w:r>
                      <w:r w:rsidRPr="008E48FB">
                        <w:rPr>
                          <w:rFonts w:ascii="Arial Black" w:eastAsia="Arial Black" w:hAnsi="Arial Black" w:cs="Arial Black"/>
                          <w:b/>
                          <w:i/>
                          <w:iCs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r </w:t>
                      </w:r>
                      <w:proofErr w:type="spellStart"/>
                      <w:r w:rsidRPr="008E48FB">
                        <w:rPr>
                          <w:rFonts w:ascii="Arial Black" w:eastAsia="Arial Black" w:hAnsi="Arial Black" w:cs="Arial Black"/>
                          <w:b/>
                          <w:i/>
                          <w:iCs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Me!</w:t>
                      </w:r>
                      <w:r w:rsidRPr="008E48FB">
                        <w:rPr>
                          <w:rFonts w:ascii="Arial Black" w:eastAsia="Arial Black" w:hAnsi="Arial Black" w:cs="Arial Black"/>
                          <w:color w:val="FFFFFF"/>
                          <w:sz w:val="48"/>
                          <w:szCs w:val="48"/>
                        </w:rPr>
                        <w:t>e</w:t>
                      </w:r>
                      <w:proofErr w:type="spellEnd"/>
                      <w:r w:rsidRPr="008E48FB">
                        <w:rPr>
                          <w:rFonts w:ascii="Arial Black" w:eastAsia="Arial Black" w:hAnsi="Arial Black" w:cs="Arial Black"/>
                          <w:color w:val="FFFFFF"/>
                          <w:sz w:val="48"/>
                          <w:szCs w:val="48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>
        <w:br/>
      </w:r>
    </w:p>
    <w:p w14:paraId="5C10D1CD" w14:textId="630AE09E" w:rsidR="00BE79AA" w:rsidRDefault="00BE79AA">
      <w:pPr>
        <w:jc w:val="center"/>
      </w:pPr>
    </w:p>
    <w:p w14:paraId="0C4D8C21" w14:textId="77777777" w:rsidR="00BE79AA" w:rsidRDefault="008E48FB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0CD534C1" wp14:editId="6A557713">
            <wp:simplePos x="0" y="0"/>
            <wp:positionH relativeFrom="column">
              <wp:posOffset>438150</wp:posOffset>
            </wp:positionH>
            <wp:positionV relativeFrom="paragraph">
              <wp:posOffset>533400</wp:posOffset>
            </wp:positionV>
            <wp:extent cx="3769995" cy="5127625"/>
            <wp:effectExtent l="0" t="0" r="0" b="0"/>
            <wp:wrapNone/>
            <wp:docPr id="1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l="-6" t="-4" r="-5" b="-4"/>
                    <a:stretch>
                      <a:fillRect/>
                    </a:stretch>
                  </pic:blipFill>
                  <pic:spPr>
                    <a:xfrm>
                      <a:off x="0" y="0"/>
                      <a:ext cx="3769995" cy="5127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E79AA">
      <w:pgSz w:w="15840" w:h="12240" w:orient="landscape"/>
      <w:pgMar w:top="720" w:right="432" w:bottom="720" w:left="720" w:header="0" w:footer="0" w:gutter="0"/>
      <w:pgNumType w:start="1"/>
      <w:cols w:num="2" w:space="720" w:equalWidth="0">
        <w:col w:w="6984" w:space="720"/>
        <w:col w:w="698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hoolbell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84E9D"/>
    <w:multiLevelType w:val="multilevel"/>
    <w:tmpl w:val="5ED0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476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9AA"/>
    <w:rsid w:val="00691A24"/>
    <w:rsid w:val="008E48FB"/>
    <w:rsid w:val="00BB75CA"/>
    <w:rsid w:val="00B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F7D1DE"/>
  <w15:docId w15:val="{DFBB77C5-65F7-4118-86E7-5B26C0C2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BodyText"/>
    <w:uiPriority w:val="9"/>
    <w:semiHidden/>
    <w:unhideWhenUsed/>
    <w:qFormat/>
    <w:pPr>
      <w:numPr>
        <w:ilvl w:val="4"/>
        <w:numId w:val="1"/>
      </w:numPr>
      <w:spacing w:before="280" w:after="280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up">
    <w:name w:val="sup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style1">
    <w:name w:val="style1"/>
    <w:basedOn w:val="Normal"/>
    <w:qFormat/>
    <w:pPr>
      <w:spacing w:before="280" w:after="280"/>
    </w:pPr>
  </w:style>
  <w:style w:type="paragraph" w:customStyle="1" w:styleId="FrameContents">
    <w:name w:val="Frame Contents"/>
    <w:basedOn w:val="Normal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bQ7BkHvFo6r8wScYjAwOsHstQQ==">AMUW2mUG7l1g6B7gX0hubwDYpUykgy2wcwA81uS1GdmzK2rN4TriuMRBxe6ec0dkKCYh2zMyESrf89pOTluFMPuu4XZykVi4xhpCOZGQa7tH6+9j2oQNzQI=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Kirkpatrick</dc:creator>
  <cp:lastModifiedBy>Geri</cp:lastModifiedBy>
  <cp:revision>2</cp:revision>
  <dcterms:created xsi:type="dcterms:W3CDTF">2022-06-10T00:59:00Z</dcterms:created>
  <dcterms:modified xsi:type="dcterms:W3CDTF">2022-06-10T00:59:00Z</dcterms:modified>
</cp:coreProperties>
</file>